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871A9" w14:textId="097D6541" w:rsidR="00E122A3" w:rsidRPr="00BA6208" w:rsidRDefault="007258C8" w:rsidP="00BA6208">
      <w:pPr>
        <w:spacing w:line="276" w:lineRule="auto"/>
        <w:rPr>
          <w:rFonts w:ascii="Corbel" w:hAnsi="Corbel" w:cs="Times New Roman"/>
          <w:b/>
          <w:bCs/>
          <w:color w:val="E8231A"/>
          <w:sz w:val="44"/>
          <w:szCs w:val="44"/>
        </w:rPr>
      </w:pPr>
      <w:r w:rsidRPr="00BA6208">
        <w:rPr>
          <w:rFonts w:ascii="Corbel" w:hAnsi="Corbel" w:cs="Times New Roman"/>
          <w:b/>
          <w:bCs/>
          <w:color w:val="E8231A"/>
          <w:sz w:val="44"/>
          <w:szCs w:val="44"/>
        </w:rPr>
        <w:t xml:space="preserve">Word collectevrijwilliger in </w:t>
      </w:r>
      <w:r w:rsidR="00A730CB" w:rsidRPr="00BA6208">
        <w:rPr>
          <w:rFonts w:ascii="Corbel" w:hAnsi="Corbel" w:cs="Times New Roman"/>
          <w:b/>
          <w:bCs/>
          <w:color w:val="E8231A"/>
          <w:sz w:val="44"/>
          <w:szCs w:val="44"/>
          <w:highlight w:val="yellow"/>
        </w:rPr>
        <w:t>&lt;</w:t>
      </w:r>
      <w:r w:rsidR="00D42FD1" w:rsidRPr="00BA6208">
        <w:rPr>
          <w:rFonts w:ascii="Corbel" w:hAnsi="Corbel" w:cs="Times New Roman"/>
          <w:b/>
          <w:bCs/>
          <w:color w:val="E8231A"/>
          <w:sz w:val="44"/>
          <w:szCs w:val="44"/>
          <w:highlight w:val="yellow"/>
        </w:rPr>
        <w:t>plaats/wijk</w:t>
      </w:r>
      <w:r w:rsidR="00A730CB" w:rsidRPr="00BA6208">
        <w:rPr>
          <w:rFonts w:ascii="Corbel" w:hAnsi="Corbel" w:cs="Times New Roman"/>
          <w:b/>
          <w:bCs/>
          <w:color w:val="E8231A"/>
          <w:sz w:val="44"/>
          <w:szCs w:val="44"/>
        </w:rPr>
        <w:t>&gt;</w:t>
      </w:r>
      <w:r w:rsidRPr="00BA6208">
        <w:rPr>
          <w:rFonts w:ascii="Corbel" w:hAnsi="Corbel" w:cs="Times New Roman"/>
          <w:b/>
          <w:bCs/>
          <w:color w:val="E8231A"/>
          <w:sz w:val="44"/>
          <w:szCs w:val="44"/>
        </w:rPr>
        <w:t xml:space="preserve"> en </w:t>
      </w:r>
      <w:r w:rsidRPr="00BA6208">
        <w:rPr>
          <w:rFonts w:ascii="Corbel" w:hAnsi="Corbel" w:cs="Times New Roman"/>
          <w:b/>
          <w:bCs/>
          <w:color w:val="E8231A"/>
          <w:sz w:val="44"/>
          <w:szCs w:val="44"/>
        </w:rPr>
        <w:br/>
        <w:t>bouw mee aan een socialer Nederland</w:t>
      </w:r>
    </w:p>
    <w:p w14:paraId="4BBB163C" w14:textId="01EDE73E" w:rsidR="00E122A3" w:rsidRPr="00EE05E5" w:rsidRDefault="00E122A3" w:rsidP="003A350C">
      <w:pPr>
        <w:spacing w:line="276" w:lineRule="auto"/>
        <w:rPr>
          <w:rFonts w:ascii="Corbel" w:hAnsi="Corbel" w:cs="Times New Roman"/>
          <w:sz w:val="20"/>
          <w:szCs w:val="20"/>
        </w:rPr>
      </w:pPr>
    </w:p>
    <w:p w14:paraId="5305431B" w14:textId="641D1BA9" w:rsidR="008011D1" w:rsidRPr="00EE05E5" w:rsidRDefault="00E122A3" w:rsidP="003A350C">
      <w:pPr>
        <w:spacing w:line="276" w:lineRule="auto"/>
        <w:rPr>
          <w:rFonts w:ascii="Corbel" w:hAnsi="Corbel" w:cs="Times New Roman"/>
          <w:sz w:val="20"/>
          <w:szCs w:val="20"/>
        </w:rPr>
      </w:pPr>
      <w:r w:rsidRPr="00EE05E5">
        <w:rPr>
          <w:rFonts w:ascii="Corbel" w:hAnsi="Corbel" w:cs="Times New Roman"/>
          <w:sz w:val="20"/>
          <w:szCs w:val="20"/>
        </w:rPr>
        <w:t xml:space="preserve">Beste </w:t>
      </w:r>
      <w:r w:rsidRPr="00EE05E5">
        <w:rPr>
          <w:rFonts w:ascii="Corbel" w:hAnsi="Corbel" w:cs="Times New Roman"/>
          <w:sz w:val="20"/>
          <w:szCs w:val="20"/>
          <w:highlight w:val="yellow"/>
        </w:rPr>
        <w:t>&lt;diaconie/persoon/studentenvereniging&gt;</w:t>
      </w:r>
      <w:r w:rsidRPr="00EE05E5">
        <w:rPr>
          <w:rFonts w:ascii="Corbel" w:hAnsi="Corbel" w:cs="Times New Roman"/>
          <w:sz w:val="20"/>
          <w:szCs w:val="20"/>
        </w:rPr>
        <w:t xml:space="preserve">, </w:t>
      </w:r>
    </w:p>
    <w:p w14:paraId="4C9A405E" w14:textId="27013263" w:rsidR="007351F0" w:rsidRPr="00EE05E5" w:rsidRDefault="003A350C" w:rsidP="003A350C">
      <w:pPr>
        <w:spacing w:line="276" w:lineRule="auto"/>
        <w:rPr>
          <w:rFonts w:ascii="Corbel" w:hAnsi="Corbel" w:cs="Times New Roman"/>
          <w:sz w:val="20"/>
          <w:szCs w:val="20"/>
        </w:rPr>
      </w:pPr>
      <w:r w:rsidRPr="00EE05E5">
        <w:rPr>
          <w:rFonts w:ascii="Corbel" w:hAnsi="Corbel" w:cs="Times New Roman"/>
          <w:sz w:val="20"/>
          <w:szCs w:val="20"/>
        </w:rPr>
        <w:t xml:space="preserve">1 op de 10 Nederlanders is sterk eenzaam. </w:t>
      </w:r>
      <w:r w:rsidR="008F2346" w:rsidRPr="00EE05E5">
        <w:rPr>
          <w:rFonts w:ascii="Corbel" w:hAnsi="Corbel" w:cs="Times New Roman"/>
          <w:b/>
          <w:bCs/>
          <w:sz w:val="20"/>
          <w:szCs w:val="20"/>
        </w:rPr>
        <w:t>E</w:t>
      </w:r>
      <w:r w:rsidR="00F93F68" w:rsidRPr="00EE05E5">
        <w:rPr>
          <w:rFonts w:ascii="Corbel" w:hAnsi="Corbel" w:cs="Times New Roman"/>
          <w:b/>
          <w:bCs/>
          <w:sz w:val="20"/>
          <w:szCs w:val="20"/>
        </w:rPr>
        <w:t>enzaamheid wordt een steeds groter probleem</w:t>
      </w:r>
      <w:r w:rsidR="00E43682" w:rsidRPr="00EE05E5">
        <w:rPr>
          <w:rFonts w:ascii="Corbel" w:hAnsi="Corbel" w:cs="Times New Roman"/>
          <w:sz w:val="20"/>
          <w:szCs w:val="20"/>
        </w:rPr>
        <w:t xml:space="preserve">. </w:t>
      </w:r>
      <w:r w:rsidR="005A0460" w:rsidRPr="00EE05E5">
        <w:rPr>
          <w:rFonts w:ascii="Corbel" w:hAnsi="Corbel" w:cs="Times New Roman"/>
          <w:b/>
          <w:bCs/>
          <w:sz w:val="20"/>
          <w:szCs w:val="20"/>
        </w:rPr>
        <w:t>Daarom heeft het Leger des Heils ruim 130 buurthuiskamers door heel Nederland, waar buurtgenoten elkaar ontmoeten.</w:t>
      </w:r>
      <w:r w:rsidR="009B7904" w:rsidRPr="00EE05E5">
        <w:rPr>
          <w:rFonts w:ascii="Corbel" w:hAnsi="Corbel" w:cs="Times New Roman"/>
          <w:sz w:val="20"/>
          <w:szCs w:val="20"/>
        </w:rPr>
        <w:t xml:space="preserve"> In buurthuiskamers ontstaan nieuwe vriendschappen, geven en ontvangen mensen de hulp die zij nodig hebben en er is warmte, gezelligheid en een zinvolle dagbesteding.</w:t>
      </w:r>
      <w:r w:rsidR="005A0460" w:rsidRPr="00EE05E5">
        <w:rPr>
          <w:rFonts w:ascii="Corbel" w:hAnsi="Corbel" w:cs="Times New Roman"/>
          <w:sz w:val="20"/>
          <w:szCs w:val="20"/>
        </w:rPr>
        <w:t xml:space="preserve"> </w:t>
      </w:r>
      <w:r w:rsidR="000C5630" w:rsidRPr="00EE05E5">
        <w:rPr>
          <w:rFonts w:ascii="Corbel" w:hAnsi="Corbel" w:cs="Times New Roman"/>
          <w:sz w:val="20"/>
          <w:szCs w:val="20"/>
        </w:rPr>
        <w:t xml:space="preserve">Bezoekers zien elkaar soms zelfs als familie. </w:t>
      </w:r>
    </w:p>
    <w:p w14:paraId="4EA43DA9" w14:textId="359F4855" w:rsidR="00E122A3" w:rsidRPr="00EE05E5" w:rsidRDefault="00210945" w:rsidP="003A350C">
      <w:pPr>
        <w:spacing w:line="276" w:lineRule="auto"/>
        <w:rPr>
          <w:rFonts w:ascii="Corbel" w:hAnsi="Corbel" w:cs="Times New Roman"/>
          <w:sz w:val="20"/>
          <w:szCs w:val="20"/>
        </w:rPr>
      </w:pPr>
      <w:r w:rsidRPr="00EE05E5">
        <w:rPr>
          <w:rFonts w:ascii="Corbel" w:hAnsi="Corbel" w:cs="Times New Roman"/>
          <w:b/>
          <w:bCs/>
          <w:sz w:val="20"/>
          <w:szCs w:val="20"/>
        </w:rPr>
        <w:t xml:space="preserve">Buurthuiskamers zijn </w:t>
      </w:r>
      <w:r w:rsidR="003F706F" w:rsidRPr="00EE05E5">
        <w:rPr>
          <w:rFonts w:ascii="Corbel" w:hAnsi="Corbel" w:cs="Times New Roman"/>
          <w:b/>
          <w:bCs/>
          <w:sz w:val="20"/>
          <w:szCs w:val="20"/>
        </w:rPr>
        <w:t>bijna helemaal</w:t>
      </w:r>
      <w:r w:rsidRPr="00EE05E5">
        <w:rPr>
          <w:rFonts w:ascii="Corbel" w:hAnsi="Corbel" w:cs="Times New Roman"/>
          <w:b/>
          <w:bCs/>
          <w:sz w:val="20"/>
          <w:szCs w:val="20"/>
        </w:rPr>
        <w:t xml:space="preserve"> afhankelijk van giften en vrijwilligerswerk. </w:t>
      </w:r>
      <w:r w:rsidR="00D72030" w:rsidRPr="00EE05E5">
        <w:rPr>
          <w:rFonts w:ascii="Corbel" w:hAnsi="Corbel" w:cs="Times New Roman"/>
          <w:sz w:val="20"/>
          <w:szCs w:val="20"/>
        </w:rPr>
        <w:t>Het Leger des Heils is op zoek naar mensen die hieraan willen bijdragen. Zo word je onderdeel van een grote beweging van mensen in Nederland die naar elkaar omzie</w:t>
      </w:r>
      <w:r w:rsidR="0075359E" w:rsidRPr="00EE05E5">
        <w:rPr>
          <w:rFonts w:ascii="Corbel" w:hAnsi="Corbel" w:cs="Times New Roman"/>
          <w:sz w:val="20"/>
          <w:szCs w:val="20"/>
        </w:rPr>
        <w:t>n</w:t>
      </w:r>
      <w:r w:rsidR="00D72030" w:rsidRPr="00EE05E5">
        <w:rPr>
          <w:rFonts w:ascii="Corbel" w:hAnsi="Corbel" w:cs="Times New Roman"/>
          <w:sz w:val="20"/>
          <w:szCs w:val="20"/>
        </w:rPr>
        <w:t xml:space="preserve"> en het leven samen wil</w:t>
      </w:r>
      <w:r w:rsidR="0075359E" w:rsidRPr="00EE05E5">
        <w:rPr>
          <w:rFonts w:ascii="Corbel" w:hAnsi="Corbel" w:cs="Times New Roman"/>
          <w:sz w:val="20"/>
          <w:szCs w:val="20"/>
        </w:rPr>
        <w:t>len</w:t>
      </w:r>
      <w:r w:rsidR="00D72030" w:rsidRPr="00EE05E5">
        <w:rPr>
          <w:rFonts w:ascii="Corbel" w:hAnsi="Corbel" w:cs="Times New Roman"/>
          <w:sz w:val="20"/>
          <w:szCs w:val="20"/>
        </w:rPr>
        <w:t xml:space="preserve"> doen. </w:t>
      </w:r>
    </w:p>
    <w:p w14:paraId="3158EFAE" w14:textId="43EB5645" w:rsidR="00AB1B94" w:rsidRPr="00EE05E5" w:rsidRDefault="00AB1B94" w:rsidP="003A350C">
      <w:pPr>
        <w:spacing w:line="276" w:lineRule="auto"/>
        <w:rPr>
          <w:rFonts w:ascii="Corbel" w:hAnsi="Corbel" w:cs="Times New Roman"/>
          <w:b/>
          <w:bCs/>
          <w:sz w:val="20"/>
          <w:szCs w:val="20"/>
          <w:u w:val="single"/>
        </w:rPr>
      </w:pPr>
      <w:r w:rsidRPr="00EE05E5">
        <w:rPr>
          <w:rFonts w:ascii="Corbel" w:hAnsi="Corbel" w:cs="Times New Roman"/>
          <w:b/>
          <w:bCs/>
          <w:sz w:val="20"/>
          <w:szCs w:val="20"/>
          <w:u w:val="single"/>
        </w:rPr>
        <w:t xml:space="preserve">Wat kun jij doen? </w:t>
      </w:r>
    </w:p>
    <w:p w14:paraId="3613E1E6" w14:textId="67DAE848" w:rsidR="00D72030" w:rsidRPr="00EE05E5" w:rsidRDefault="002B36EA" w:rsidP="00E12BEB">
      <w:pPr>
        <w:spacing w:line="276" w:lineRule="auto"/>
        <w:rPr>
          <w:rFonts w:ascii="Corbel" w:hAnsi="Corbel" w:cs="Times New Roman"/>
          <w:sz w:val="20"/>
          <w:szCs w:val="20"/>
        </w:rPr>
      </w:pPr>
      <w:r w:rsidRPr="00EE05E5">
        <w:rPr>
          <w:rFonts w:ascii="Corbel" w:hAnsi="Corbel" w:cs="Times New Roman"/>
          <w:sz w:val="20"/>
          <w:szCs w:val="20"/>
        </w:rPr>
        <w:t xml:space="preserve">Op dit moment zijn we op zoek </w:t>
      </w:r>
      <w:r w:rsidR="006474A1" w:rsidRPr="00EE05E5">
        <w:rPr>
          <w:rFonts w:ascii="Corbel" w:hAnsi="Corbel" w:cs="Times New Roman"/>
          <w:sz w:val="20"/>
          <w:szCs w:val="20"/>
        </w:rPr>
        <w:t>naar</w:t>
      </w:r>
      <w:r w:rsidRPr="00EE05E5">
        <w:rPr>
          <w:rFonts w:ascii="Corbel" w:hAnsi="Corbel" w:cs="Times New Roman"/>
          <w:sz w:val="20"/>
          <w:szCs w:val="20"/>
        </w:rPr>
        <w:t xml:space="preserve"> mensen die in </w:t>
      </w:r>
      <w:r w:rsidRPr="00EE05E5">
        <w:rPr>
          <w:rFonts w:ascii="Corbel" w:hAnsi="Corbel" w:cs="Times New Roman"/>
          <w:sz w:val="20"/>
          <w:szCs w:val="20"/>
          <w:highlight w:val="yellow"/>
        </w:rPr>
        <w:t>&lt;wijk/buurt&gt;</w:t>
      </w:r>
      <w:r w:rsidRPr="00EE05E5">
        <w:rPr>
          <w:rFonts w:ascii="Corbel" w:hAnsi="Corbel" w:cs="Times New Roman"/>
          <w:sz w:val="20"/>
          <w:szCs w:val="20"/>
        </w:rPr>
        <w:t xml:space="preserve"> </w:t>
      </w:r>
      <w:r w:rsidR="00E1365A" w:rsidRPr="00EE05E5">
        <w:rPr>
          <w:rFonts w:ascii="Corbel" w:hAnsi="Corbel" w:cs="Times New Roman"/>
          <w:sz w:val="20"/>
          <w:szCs w:val="20"/>
        </w:rPr>
        <w:t xml:space="preserve">als </w:t>
      </w:r>
      <w:r w:rsidR="0090197E" w:rsidRPr="00EE05E5">
        <w:rPr>
          <w:rFonts w:ascii="Corbel" w:hAnsi="Corbel" w:cs="Times New Roman"/>
          <w:sz w:val="20"/>
          <w:szCs w:val="20"/>
        </w:rPr>
        <w:t>wijkhoofd</w:t>
      </w:r>
      <w:r w:rsidR="00E1365A" w:rsidRPr="00EE05E5">
        <w:rPr>
          <w:rFonts w:ascii="Corbel" w:hAnsi="Corbel" w:cs="Times New Roman"/>
          <w:sz w:val="20"/>
          <w:szCs w:val="20"/>
        </w:rPr>
        <w:t xml:space="preserve"> willen meehelpen bij de jaarlijkse collecte. </w:t>
      </w:r>
      <w:r w:rsidR="00E1365A" w:rsidRPr="00EE05E5">
        <w:rPr>
          <w:rFonts w:ascii="Corbel" w:hAnsi="Corbel" w:cs="Times New Roman"/>
          <w:b/>
          <w:bCs/>
          <w:sz w:val="20"/>
          <w:szCs w:val="20"/>
        </w:rPr>
        <w:t xml:space="preserve">De collecte is cruciaal voor het voortbestaan van de buurthuiskamer in </w:t>
      </w:r>
      <w:r w:rsidR="00E1365A" w:rsidRPr="00EE05E5">
        <w:rPr>
          <w:rFonts w:ascii="Corbel" w:hAnsi="Corbel" w:cs="Times New Roman"/>
          <w:b/>
          <w:bCs/>
          <w:sz w:val="20"/>
          <w:szCs w:val="20"/>
          <w:highlight w:val="yellow"/>
        </w:rPr>
        <w:t>&lt;plaats/wijk/buurt/straatnaam/naam van buurthuiskamer&gt;</w:t>
      </w:r>
      <w:r w:rsidR="00E1365A" w:rsidRPr="00EE05E5">
        <w:rPr>
          <w:rFonts w:ascii="Corbel" w:hAnsi="Corbel" w:cs="Times New Roman"/>
          <w:sz w:val="20"/>
          <w:szCs w:val="20"/>
        </w:rPr>
        <w:t xml:space="preserve">. </w:t>
      </w:r>
      <w:r w:rsidR="007C4BD7" w:rsidRPr="00EE05E5">
        <w:rPr>
          <w:rFonts w:ascii="Corbel" w:hAnsi="Corbel" w:cs="Times New Roman"/>
          <w:sz w:val="20"/>
          <w:szCs w:val="20"/>
        </w:rPr>
        <w:t xml:space="preserve">Jaarlijks halen we met duizenden vrijwilligers rond de 1 miljoen euro op, zodat buurthuiskamers onderhouden en uitgebreid kunnen worden. </w:t>
      </w:r>
    </w:p>
    <w:p w14:paraId="067DA368" w14:textId="1625BB9B" w:rsidR="00CD5FD3" w:rsidRPr="00EE05E5" w:rsidRDefault="00EB6ABE" w:rsidP="00CD5FD3">
      <w:pPr>
        <w:spacing w:line="276" w:lineRule="auto"/>
        <w:rPr>
          <w:rFonts w:ascii="Corbel" w:hAnsi="Corbel"/>
          <w:sz w:val="20"/>
          <w:szCs w:val="20"/>
        </w:rPr>
      </w:pPr>
      <w:r w:rsidRPr="00EE05E5">
        <w:rPr>
          <w:rFonts w:ascii="Corbel" w:hAnsi="Corbel" w:cs="Times New Roman"/>
          <w:sz w:val="20"/>
          <w:szCs w:val="20"/>
        </w:rPr>
        <w:t xml:space="preserve">Als wijkhoofd </w:t>
      </w:r>
      <w:r w:rsidR="009C059C" w:rsidRPr="00EE05E5">
        <w:rPr>
          <w:rFonts w:ascii="Corbel" w:hAnsi="Corbel" w:cs="Times New Roman"/>
          <w:sz w:val="20"/>
          <w:szCs w:val="20"/>
        </w:rPr>
        <w:t xml:space="preserve">heb je contact met een aantal collectanten die in jouw wijk langs de deuren gaan. </w:t>
      </w:r>
      <w:r w:rsidR="00DF29E2" w:rsidRPr="00EE05E5">
        <w:rPr>
          <w:rFonts w:ascii="Corbel" w:hAnsi="Corbel"/>
          <w:sz w:val="20"/>
          <w:szCs w:val="20"/>
        </w:rPr>
        <w:t xml:space="preserve">Je deelt de collectebussen aan hen uit en zamelt ze daarna ook weer in. Je telt samen met de collectecoördinator het opgehaalde geld en helpt dit te storten bij de bank. Natuurlijk kun je ook zelf langs de deuren als je dat leuk vindt. </w:t>
      </w:r>
      <w:r w:rsidR="000A2AB7" w:rsidRPr="00EE05E5">
        <w:rPr>
          <w:rFonts w:ascii="Corbel" w:hAnsi="Corbel"/>
          <w:sz w:val="20"/>
          <w:szCs w:val="20"/>
        </w:rPr>
        <w:t>Wijkhoofd zijn</w:t>
      </w:r>
      <w:r w:rsidR="00002751" w:rsidRPr="00EE05E5">
        <w:rPr>
          <w:rFonts w:ascii="Corbel" w:hAnsi="Corbel"/>
          <w:sz w:val="20"/>
          <w:szCs w:val="20"/>
        </w:rPr>
        <w:t>,</w:t>
      </w:r>
      <w:r w:rsidR="00DF29E2" w:rsidRPr="00EE05E5">
        <w:rPr>
          <w:rFonts w:ascii="Corbel" w:hAnsi="Corbel"/>
          <w:sz w:val="20"/>
          <w:szCs w:val="20"/>
        </w:rPr>
        <w:t xml:space="preserve"> kost je ongeveer 8 uur van je tijd in november/december. </w:t>
      </w:r>
    </w:p>
    <w:p w14:paraId="411B9539" w14:textId="62B7E537" w:rsidR="00E122A3" w:rsidRPr="00EE05E5" w:rsidRDefault="00162522" w:rsidP="003A350C">
      <w:pPr>
        <w:spacing w:line="276" w:lineRule="auto"/>
        <w:rPr>
          <w:rFonts w:ascii="Corbel" w:hAnsi="Corbel" w:cs="Times New Roman"/>
          <w:b/>
          <w:bCs/>
          <w:sz w:val="20"/>
          <w:szCs w:val="20"/>
          <w:u w:val="single"/>
        </w:rPr>
      </w:pPr>
      <w:r w:rsidRPr="00EE05E5">
        <w:rPr>
          <w:rFonts w:ascii="Corbel" w:hAnsi="Corbel" w:cs="Times New Roman"/>
          <w:b/>
          <w:bCs/>
          <w:sz w:val="20"/>
          <w:szCs w:val="20"/>
          <w:u w:val="single"/>
        </w:rPr>
        <w:t>Interesse?</w:t>
      </w:r>
    </w:p>
    <w:p w14:paraId="44977A60" w14:textId="425D0D8C" w:rsidR="00E122A3" w:rsidRPr="00EE05E5" w:rsidRDefault="00162522" w:rsidP="003A350C">
      <w:pPr>
        <w:spacing w:line="276" w:lineRule="auto"/>
        <w:rPr>
          <w:rFonts w:ascii="Corbel" w:hAnsi="Corbel" w:cs="Times New Roman"/>
          <w:sz w:val="20"/>
          <w:szCs w:val="20"/>
        </w:rPr>
      </w:pPr>
      <w:r w:rsidRPr="00EE05E5">
        <w:rPr>
          <w:rFonts w:ascii="Corbel" w:hAnsi="Corbel" w:cs="Times New Roman"/>
          <w:sz w:val="20"/>
          <w:szCs w:val="20"/>
        </w:rPr>
        <w:t xml:space="preserve">Wil jij graag onderdeel worden van een betrokken vrijwilligersteam dat samen bouwt aan een </w:t>
      </w:r>
      <w:r w:rsidR="00E7550B" w:rsidRPr="00EE05E5">
        <w:rPr>
          <w:rFonts w:ascii="Corbel" w:hAnsi="Corbel" w:cs="Times New Roman"/>
          <w:sz w:val="20"/>
          <w:szCs w:val="20"/>
        </w:rPr>
        <w:t>socialer</w:t>
      </w:r>
      <w:r w:rsidRPr="00EE05E5">
        <w:rPr>
          <w:rFonts w:ascii="Corbel" w:hAnsi="Corbel" w:cs="Times New Roman"/>
          <w:sz w:val="20"/>
          <w:szCs w:val="20"/>
        </w:rPr>
        <w:t xml:space="preserve"> Nederland? Neem dan vrijblijvend contact met ons op. We vertellen je graag meer over wat je kunt verwachten</w:t>
      </w:r>
      <w:r w:rsidR="00EA1591" w:rsidRPr="00EE05E5">
        <w:rPr>
          <w:rFonts w:ascii="Corbel" w:hAnsi="Corbel" w:cs="Times New Roman"/>
          <w:sz w:val="20"/>
          <w:szCs w:val="20"/>
        </w:rPr>
        <w:t xml:space="preserve">. </w:t>
      </w:r>
    </w:p>
    <w:p w14:paraId="1416CBD8" w14:textId="086D67BE" w:rsidR="0027083E" w:rsidRPr="00EE05E5" w:rsidRDefault="0027083E" w:rsidP="003A350C">
      <w:pPr>
        <w:spacing w:line="276" w:lineRule="auto"/>
        <w:rPr>
          <w:rFonts w:ascii="Corbel" w:hAnsi="Corbel" w:cs="Times New Roman"/>
          <w:sz w:val="20"/>
          <w:szCs w:val="20"/>
          <w:highlight w:val="yellow"/>
        </w:rPr>
      </w:pPr>
      <w:r w:rsidRPr="00EE05E5">
        <w:rPr>
          <w:rFonts w:ascii="Corbel" w:hAnsi="Corbel" w:cs="Times New Roman"/>
          <w:sz w:val="20"/>
          <w:szCs w:val="20"/>
          <w:highlight w:val="yellow"/>
        </w:rPr>
        <w:t>[Naam</w:t>
      </w:r>
      <w:r w:rsidR="00B036D0" w:rsidRPr="00EE05E5">
        <w:rPr>
          <w:rFonts w:ascii="Corbel" w:hAnsi="Corbel" w:cs="Times New Roman"/>
          <w:sz w:val="20"/>
          <w:szCs w:val="20"/>
          <w:highlight w:val="yellow"/>
        </w:rPr>
        <w:t xml:space="preserve"> contactpersoon</w:t>
      </w:r>
      <w:r w:rsidRPr="00EE05E5">
        <w:rPr>
          <w:rFonts w:ascii="Corbel" w:hAnsi="Corbel" w:cs="Times New Roman"/>
          <w:sz w:val="20"/>
          <w:szCs w:val="20"/>
          <w:highlight w:val="yellow"/>
        </w:rPr>
        <w:t>], [functie]</w:t>
      </w:r>
      <w:r w:rsidR="00B036D0" w:rsidRPr="00EE05E5">
        <w:rPr>
          <w:rFonts w:ascii="Corbel" w:hAnsi="Corbel" w:cs="Times New Roman"/>
          <w:sz w:val="20"/>
          <w:szCs w:val="20"/>
          <w:highlight w:val="yellow"/>
        </w:rPr>
        <w:br/>
        <w:t>[telefoonnummer, vermeld of je ook kunt Whatsappen, dat werkt drempelverlagend]</w:t>
      </w:r>
      <w:r w:rsidR="00B036D0" w:rsidRPr="00EE05E5">
        <w:rPr>
          <w:rFonts w:ascii="Corbel" w:hAnsi="Corbel" w:cs="Times New Roman"/>
          <w:sz w:val="20"/>
          <w:szCs w:val="20"/>
          <w:highlight w:val="yellow"/>
        </w:rPr>
        <w:br/>
        <w:t>[e-mailadres]</w:t>
      </w:r>
    </w:p>
    <w:p w14:paraId="7F75332F" w14:textId="007DD10F" w:rsidR="00EF2F8E" w:rsidRPr="00EE05E5" w:rsidRDefault="00811D27" w:rsidP="003A350C">
      <w:pPr>
        <w:spacing w:line="276" w:lineRule="auto"/>
        <w:rPr>
          <w:rFonts w:ascii="Corbel" w:hAnsi="Corbel" w:cs="Times New Roman"/>
          <w:color w:val="7F7F7F" w:themeColor="text1" w:themeTint="80"/>
          <w:sz w:val="20"/>
          <w:szCs w:val="20"/>
        </w:rPr>
      </w:pPr>
      <w:r w:rsidRPr="00EE05E5">
        <w:rPr>
          <w:rFonts w:ascii="Corbel" w:hAnsi="Corbel" w:cs="Times New Roman"/>
          <w:sz w:val="20"/>
          <w:szCs w:val="20"/>
          <w:highlight w:val="yellow"/>
        </w:rPr>
        <w:t>[</w:t>
      </w:r>
      <w:r w:rsidR="00E122A3" w:rsidRPr="00EE05E5">
        <w:rPr>
          <w:rFonts w:ascii="Corbel" w:hAnsi="Corbel" w:cs="Times New Roman"/>
          <w:sz w:val="20"/>
          <w:szCs w:val="20"/>
          <w:highlight w:val="yellow"/>
        </w:rPr>
        <w:t>Contactgegevens locatie</w:t>
      </w:r>
      <w:r w:rsidRPr="00EE05E5">
        <w:rPr>
          <w:rFonts w:ascii="Corbel" w:hAnsi="Corbel" w:cs="Times New Roman"/>
          <w:sz w:val="20"/>
          <w:szCs w:val="20"/>
          <w:highlight w:val="yellow"/>
        </w:rPr>
        <w:t>]</w:t>
      </w:r>
      <w:r w:rsidR="00E122A3" w:rsidRPr="00EE05E5">
        <w:rPr>
          <w:rFonts w:ascii="Corbel" w:hAnsi="Corbel" w:cs="Times New Roman"/>
          <w:sz w:val="20"/>
          <w:szCs w:val="20"/>
        </w:rPr>
        <w:t xml:space="preserve"> </w:t>
      </w:r>
      <w:r w:rsidR="00E122A3" w:rsidRPr="00EE05E5">
        <w:rPr>
          <w:rFonts w:ascii="Corbel" w:hAnsi="Corbel" w:cs="Times New Roman"/>
          <w:sz w:val="20"/>
          <w:szCs w:val="20"/>
        </w:rPr>
        <w:br/>
      </w:r>
    </w:p>
    <w:p w14:paraId="3582BF34" w14:textId="77402114" w:rsidR="005B5C18" w:rsidRPr="00263D7D" w:rsidRDefault="005B5C18" w:rsidP="003A350C">
      <w:pPr>
        <w:spacing w:line="276" w:lineRule="auto"/>
        <w:rPr>
          <w:rFonts w:ascii="Corbel" w:hAnsi="Corbel" w:cs="Times New Roman"/>
          <w:b/>
          <w:bCs/>
          <w:color w:val="E8231A"/>
          <w:sz w:val="20"/>
          <w:szCs w:val="20"/>
        </w:rPr>
      </w:pPr>
      <w:r w:rsidRPr="00263D7D">
        <w:rPr>
          <w:rFonts w:ascii="Corbel" w:hAnsi="Corbel" w:cs="Times New Roman"/>
          <w:b/>
          <w:bCs/>
          <w:color w:val="E8231A"/>
          <w:sz w:val="20"/>
          <w:szCs w:val="20"/>
        </w:rPr>
        <w:t xml:space="preserve">Ps. De jaarlijkse collecteweek is in </w:t>
      </w:r>
      <w:r w:rsidR="0049410F" w:rsidRPr="0049410F">
        <w:rPr>
          <w:rFonts w:ascii="Corbel" w:hAnsi="Corbel" w:cs="Times New Roman"/>
          <w:b/>
          <w:bCs/>
          <w:color w:val="E8231A"/>
          <w:sz w:val="20"/>
          <w:szCs w:val="20"/>
        </w:rPr>
        <w:t>2024 van 24 november t/m 30 november</w:t>
      </w:r>
    </w:p>
    <w:sectPr w:rsidR="005B5C18" w:rsidRPr="00263D7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6ECA5" w14:textId="77777777" w:rsidR="005A0AE0" w:rsidRDefault="005A0AE0" w:rsidP="005A0AE0">
      <w:pPr>
        <w:spacing w:after="0" w:line="240" w:lineRule="auto"/>
      </w:pPr>
      <w:r>
        <w:separator/>
      </w:r>
    </w:p>
  </w:endnote>
  <w:endnote w:type="continuationSeparator" w:id="0">
    <w:p w14:paraId="01BD31D9" w14:textId="77777777" w:rsidR="005A0AE0" w:rsidRDefault="005A0AE0" w:rsidP="005A0AE0">
      <w:pPr>
        <w:spacing w:after="0" w:line="240" w:lineRule="auto"/>
      </w:pPr>
      <w:r>
        <w:continuationSeparator/>
      </w:r>
    </w:p>
  </w:endnote>
  <w:endnote w:type="continuationNotice" w:id="1">
    <w:p w14:paraId="169A662C" w14:textId="77777777" w:rsidR="00E34F47" w:rsidRDefault="00E34F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C17ED" w14:textId="77777777" w:rsidR="005A0AE0" w:rsidRDefault="005A0AE0" w:rsidP="005A0AE0">
      <w:pPr>
        <w:spacing w:after="0" w:line="240" w:lineRule="auto"/>
      </w:pPr>
      <w:r>
        <w:separator/>
      </w:r>
    </w:p>
  </w:footnote>
  <w:footnote w:type="continuationSeparator" w:id="0">
    <w:p w14:paraId="6D363A6C" w14:textId="77777777" w:rsidR="005A0AE0" w:rsidRDefault="005A0AE0" w:rsidP="005A0AE0">
      <w:pPr>
        <w:spacing w:after="0" w:line="240" w:lineRule="auto"/>
      </w:pPr>
      <w:r>
        <w:continuationSeparator/>
      </w:r>
    </w:p>
  </w:footnote>
  <w:footnote w:type="continuationNotice" w:id="1">
    <w:p w14:paraId="55D5CF5C" w14:textId="77777777" w:rsidR="00E34F47" w:rsidRDefault="00E34F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13E1B" w14:textId="66B48726" w:rsidR="005A0AE0" w:rsidRDefault="005A0AE0">
    <w:pPr>
      <w:pStyle w:val="Koptekst"/>
    </w:pPr>
    <w:r>
      <w:rPr>
        <w:rFonts w:ascii="Corbel" w:hAnsi="Corbel" w:cs="Times New Roman"/>
        <w:noProof/>
        <w:sz w:val="20"/>
        <w:szCs w:val="20"/>
      </w:rPr>
      <w:drawing>
        <wp:anchor distT="0" distB="0" distL="114300" distR="114300" simplePos="0" relativeHeight="251658240" behindDoc="0" locked="0" layoutInCell="1" allowOverlap="1" wp14:anchorId="2E16870B" wp14:editId="4A8CF94E">
          <wp:simplePos x="0" y="0"/>
          <wp:positionH relativeFrom="column">
            <wp:posOffset>5258275</wp:posOffset>
          </wp:positionH>
          <wp:positionV relativeFrom="paragraph">
            <wp:posOffset>7620</wp:posOffset>
          </wp:positionV>
          <wp:extent cx="910749" cy="9429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12520" cy="944809"/>
                  </a:xfrm>
                  <a:prstGeom prst="rect">
                    <a:avLst/>
                  </a:prstGeom>
                </pic:spPr>
              </pic:pic>
            </a:graphicData>
          </a:graphic>
          <wp14:sizeRelH relativeFrom="page">
            <wp14:pctWidth>0</wp14:pctWidth>
          </wp14:sizeRelH>
          <wp14:sizeRelV relativeFrom="page">
            <wp14:pctHeight>0</wp14:pctHeight>
          </wp14:sizeRelV>
        </wp:anchor>
      </w:drawing>
    </w:r>
  </w:p>
  <w:p w14:paraId="4D86EC73" w14:textId="77777777" w:rsidR="005A0AE0" w:rsidRDefault="005A0A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C9427C"/>
    <w:multiLevelType w:val="hybridMultilevel"/>
    <w:tmpl w:val="FCDC0DE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1762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A3"/>
    <w:rsid w:val="00002751"/>
    <w:rsid w:val="0003258D"/>
    <w:rsid w:val="00066E43"/>
    <w:rsid w:val="000A2AB7"/>
    <w:rsid w:val="000C5630"/>
    <w:rsid w:val="000D6F95"/>
    <w:rsid w:val="00162263"/>
    <w:rsid w:val="00162522"/>
    <w:rsid w:val="001A33FB"/>
    <w:rsid w:val="001A4630"/>
    <w:rsid w:val="001E070A"/>
    <w:rsid w:val="00210945"/>
    <w:rsid w:val="00263D7D"/>
    <w:rsid w:val="002660AC"/>
    <w:rsid w:val="0027083E"/>
    <w:rsid w:val="00296624"/>
    <w:rsid w:val="002B36EA"/>
    <w:rsid w:val="003336A0"/>
    <w:rsid w:val="00335A2B"/>
    <w:rsid w:val="0037501D"/>
    <w:rsid w:val="003A350C"/>
    <w:rsid w:val="003B7BAE"/>
    <w:rsid w:val="003C3BB9"/>
    <w:rsid w:val="003F706F"/>
    <w:rsid w:val="00401D5C"/>
    <w:rsid w:val="00442605"/>
    <w:rsid w:val="004554A4"/>
    <w:rsid w:val="0047192F"/>
    <w:rsid w:val="0048474D"/>
    <w:rsid w:val="0049410F"/>
    <w:rsid w:val="00517EC8"/>
    <w:rsid w:val="00525DC3"/>
    <w:rsid w:val="00555AB3"/>
    <w:rsid w:val="00593FFD"/>
    <w:rsid w:val="005A0460"/>
    <w:rsid w:val="005A0AE0"/>
    <w:rsid w:val="005B5C18"/>
    <w:rsid w:val="005E7CFA"/>
    <w:rsid w:val="005F71FC"/>
    <w:rsid w:val="005F7407"/>
    <w:rsid w:val="00602719"/>
    <w:rsid w:val="00617959"/>
    <w:rsid w:val="0063332B"/>
    <w:rsid w:val="006474A1"/>
    <w:rsid w:val="0069071F"/>
    <w:rsid w:val="00694313"/>
    <w:rsid w:val="006E5964"/>
    <w:rsid w:val="00712FCE"/>
    <w:rsid w:val="007145ED"/>
    <w:rsid w:val="007258C8"/>
    <w:rsid w:val="007351F0"/>
    <w:rsid w:val="00750A8C"/>
    <w:rsid w:val="0075359E"/>
    <w:rsid w:val="0075428C"/>
    <w:rsid w:val="00793067"/>
    <w:rsid w:val="007A37C2"/>
    <w:rsid w:val="007C4BD7"/>
    <w:rsid w:val="007F264B"/>
    <w:rsid w:val="008011D1"/>
    <w:rsid w:val="00805E06"/>
    <w:rsid w:val="00811D27"/>
    <w:rsid w:val="00815359"/>
    <w:rsid w:val="00825D30"/>
    <w:rsid w:val="008903BD"/>
    <w:rsid w:val="00891818"/>
    <w:rsid w:val="008F2346"/>
    <w:rsid w:val="0090197E"/>
    <w:rsid w:val="009208AF"/>
    <w:rsid w:val="009250BB"/>
    <w:rsid w:val="00936EE8"/>
    <w:rsid w:val="009B7904"/>
    <w:rsid w:val="009C059C"/>
    <w:rsid w:val="009E6083"/>
    <w:rsid w:val="009F0DE5"/>
    <w:rsid w:val="00A06A94"/>
    <w:rsid w:val="00A236C4"/>
    <w:rsid w:val="00A628D4"/>
    <w:rsid w:val="00A730CB"/>
    <w:rsid w:val="00A812DB"/>
    <w:rsid w:val="00A826D2"/>
    <w:rsid w:val="00AB1B94"/>
    <w:rsid w:val="00AD715E"/>
    <w:rsid w:val="00AF1057"/>
    <w:rsid w:val="00B036D0"/>
    <w:rsid w:val="00B262BD"/>
    <w:rsid w:val="00B9508F"/>
    <w:rsid w:val="00BA6208"/>
    <w:rsid w:val="00BA6699"/>
    <w:rsid w:val="00BB5893"/>
    <w:rsid w:val="00BD4483"/>
    <w:rsid w:val="00BE7B50"/>
    <w:rsid w:val="00C03CE6"/>
    <w:rsid w:val="00C14C69"/>
    <w:rsid w:val="00C20DE6"/>
    <w:rsid w:val="00C25601"/>
    <w:rsid w:val="00C32F29"/>
    <w:rsid w:val="00CD5FD3"/>
    <w:rsid w:val="00D13720"/>
    <w:rsid w:val="00D3031C"/>
    <w:rsid w:val="00D4068E"/>
    <w:rsid w:val="00D42FD1"/>
    <w:rsid w:val="00D4797F"/>
    <w:rsid w:val="00D50229"/>
    <w:rsid w:val="00D52474"/>
    <w:rsid w:val="00D72030"/>
    <w:rsid w:val="00D81D46"/>
    <w:rsid w:val="00DD273F"/>
    <w:rsid w:val="00DE66AB"/>
    <w:rsid w:val="00DF29E2"/>
    <w:rsid w:val="00E01B00"/>
    <w:rsid w:val="00E03CE5"/>
    <w:rsid w:val="00E122A3"/>
    <w:rsid w:val="00E12BEB"/>
    <w:rsid w:val="00E1365A"/>
    <w:rsid w:val="00E34F47"/>
    <w:rsid w:val="00E43682"/>
    <w:rsid w:val="00E53A5B"/>
    <w:rsid w:val="00E7550B"/>
    <w:rsid w:val="00E929FA"/>
    <w:rsid w:val="00EA1591"/>
    <w:rsid w:val="00EA3D09"/>
    <w:rsid w:val="00EB6ABE"/>
    <w:rsid w:val="00EE05E5"/>
    <w:rsid w:val="00EF2F8E"/>
    <w:rsid w:val="00F53D89"/>
    <w:rsid w:val="00F650AA"/>
    <w:rsid w:val="00F91FCF"/>
    <w:rsid w:val="00F93F68"/>
    <w:rsid w:val="00FA5D4D"/>
    <w:rsid w:val="00FD3A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63B808"/>
  <w15:chartTrackingRefBased/>
  <w15:docId w15:val="{DCE93017-C257-41A2-BFB1-3EE467C4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2F8E"/>
    <w:rPr>
      <w:color w:val="0563C1" w:themeColor="hyperlink"/>
      <w:u w:val="single"/>
    </w:rPr>
  </w:style>
  <w:style w:type="character" w:styleId="Onopgelostemelding">
    <w:name w:val="Unresolved Mention"/>
    <w:basedOn w:val="Standaardalinea-lettertype"/>
    <w:uiPriority w:val="99"/>
    <w:semiHidden/>
    <w:unhideWhenUsed/>
    <w:rsid w:val="00EF2F8E"/>
    <w:rPr>
      <w:color w:val="605E5C"/>
      <w:shd w:val="clear" w:color="auto" w:fill="E1DFDD"/>
    </w:rPr>
  </w:style>
  <w:style w:type="paragraph" w:styleId="Lijstalinea">
    <w:name w:val="List Paragraph"/>
    <w:basedOn w:val="Standaard"/>
    <w:uiPriority w:val="34"/>
    <w:qFormat/>
    <w:rsid w:val="008903BD"/>
    <w:pPr>
      <w:ind w:left="720"/>
      <w:contextualSpacing/>
    </w:pPr>
  </w:style>
  <w:style w:type="paragraph" w:styleId="Koptekst">
    <w:name w:val="header"/>
    <w:basedOn w:val="Standaard"/>
    <w:link w:val="KoptekstChar"/>
    <w:uiPriority w:val="99"/>
    <w:unhideWhenUsed/>
    <w:rsid w:val="005A0A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0AE0"/>
  </w:style>
  <w:style w:type="paragraph" w:styleId="Voettekst">
    <w:name w:val="footer"/>
    <w:basedOn w:val="Standaard"/>
    <w:link w:val="VoettekstChar"/>
    <w:uiPriority w:val="99"/>
    <w:unhideWhenUsed/>
    <w:rsid w:val="005A0A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20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umentijd xmlns="61655a3b-599d-4edc-b24d-16d3a23ebe20" xsi:nil="true"/>
    <lcf76f155ced4ddcb4097134ff3c332f xmlns="61655a3b-599d-4edc-b24d-16d3a23ebe20">
      <Terms xmlns="http://schemas.microsoft.com/office/infopath/2007/PartnerControls"/>
    </lcf76f155ced4ddcb4097134ff3c332f>
    <TaxCatchAll xmlns="f26975f1-78dd-409d-b6d4-ab2db38024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AE2BF7491BA346914E920161A22A49" ma:contentTypeVersion="17" ma:contentTypeDescription="Create a new document." ma:contentTypeScope="" ma:versionID="7dd723c96aad3c198fe495f67a14e759">
  <xsd:schema xmlns:xsd="http://www.w3.org/2001/XMLSchema" xmlns:xs="http://www.w3.org/2001/XMLSchema" xmlns:p="http://schemas.microsoft.com/office/2006/metadata/properties" xmlns:ns2="61655a3b-599d-4edc-b24d-16d3a23ebe20" xmlns:ns3="f26975f1-78dd-409d-b6d4-ab2db380240c" targetNamespace="http://schemas.microsoft.com/office/2006/metadata/properties" ma:root="true" ma:fieldsID="0a5dfcecf427b3272615e115bcf52151" ns2:_="" ns3:_="">
    <xsd:import namespace="61655a3b-599d-4edc-b24d-16d3a23ebe20"/>
    <xsd:import namespace="f26975f1-78dd-409d-b6d4-ab2db38024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element ref="ns2:MediaLengthInSeconds" minOccurs="0"/>
                <xsd:element ref="ns2:MediaServiceDateTaken" minOccurs="0"/>
                <xsd:element ref="ns2:MediaServiceLocation" minOccurs="0"/>
                <xsd:element ref="ns2:Datumentij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55a3b-599d-4edc-b24d-16d3a23eb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e0c08a-b754-4773-a802-fa10ae15c82a" ma:termSetId="09814cd3-568e-fe90-9814-8d621ff8fb84" ma:anchorId="fba54fb3-c3e1-fe81-a776-ca4b69148c4d" ma:open="true" ma:isKeyword="false">
      <xsd:complexType>
        <xsd:sequence>
          <xsd:element ref="pc:Terms" minOccurs="0" maxOccurs="1"/>
        </xsd:sequence>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Datumentijd" ma:index="23" nillable="true" ma:displayName="Datum en tijd" ma:format="DateTime" ma:internalName="Datumentij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26975f1-78dd-409d-b6d4-ab2db38024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0cc6ebc-35e7-4f9e-a03b-7e14d9d15809}" ma:internalName="TaxCatchAll" ma:showField="CatchAllData" ma:web="f26975f1-78dd-409d-b6d4-ab2db3802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0143B-4669-473C-8ED5-802BE4BD736A}">
  <ds:schemaRefs>
    <ds:schemaRef ds:uri="http://schemas.microsoft.com/office/2006/metadata/properties"/>
    <ds:schemaRef ds:uri="http://schemas.microsoft.com/office/infopath/2007/PartnerControls"/>
    <ds:schemaRef ds:uri="61655a3b-599d-4edc-b24d-16d3a23ebe20"/>
    <ds:schemaRef ds:uri="f26975f1-78dd-409d-b6d4-ab2db380240c"/>
  </ds:schemaRefs>
</ds:datastoreItem>
</file>

<file path=customXml/itemProps2.xml><?xml version="1.0" encoding="utf-8"?>
<ds:datastoreItem xmlns:ds="http://schemas.openxmlformats.org/officeDocument/2006/customXml" ds:itemID="{1C3377C0-7BF0-44A5-B7C0-F3FBFA0CB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55a3b-599d-4edc-b24d-16d3a23ebe20"/>
    <ds:schemaRef ds:uri="f26975f1-78dd-409d-b6d4-ab2db3802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A56C7-CF5F-4167-9EB8-D56C2BABCD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Company>Leger des Heils</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Geke van Wijnen</dc:creator>
  <cp:keywords/>
  <dc:description/>
  <cp:lastModifiedBy>Geke van Wijnen</cp:lastModifiedBy>
  <cp:revision>2</cp:revision>
  <dcterms:created xsi:type="dcterms:W3CDTF">2024-09-04T11:24:00Z</dcterms:created>
  <dcterms:modified xsi:type="dcterms:W3CDTF">2024-09-04T11:24:00Z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0x01010023AE2BF7491BA346914E920161A22A49</vt:lpwstr>
  </property>
  <property fmtid="{D5CDD505-2E9C-101B-9397-08002B2CF9AE}" pid="3" name="MediaServiceImageTags">
    <vt:lpwstr/>
  </property>
</Properties>
</file>